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B1" w:rsidRDefault="00DA4484">
      <w:hyperlink r:id="rId4" w:history="1">
        <w:r w:rsidRPr="00C60BD4">
          <w:rPr>
            <w:rStyle w:val="a3"/>
          </w:rPr>
          <w:t>https://docs.google.com/forms/d/e/1FAIpQLSdfTIxBXCizX2SckVZtFAJ21_K1zpTxYLoSPon2VXfo2e8RGg/viewform?usp=sf_link</w:t>
        </w:r>
      </w:hyperlink>
    </w:p>
    <w:p w:rsidR="00DA4484" w:rsidRDefault="00DA4484"/>
    <w:sectPr w:rsidR="00DA4484" w:rsidSect="0024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4484"/>
    <w:rsid w:val="00246CB1"/>
    <w:rsid w:val="00DA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fTIxBXCizX2SckVZtFAJ21_K1zpTxYLoSPon2VXfo2e8RG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2023-06-16T11:34:00Z</dcterms:created>
  <dcterms:modified xsi:type="dcterms:W3CDTF">2023-06-16T11:36:00Z</dcterms:modified>
</cp:coreProperties>
</file>