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14" w:rsidRPr="008E33B1" w:rsidRDefault="008E33B1" w:rsidP="008E33B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E33B1">
        <w:rPr>
          <w:rFonts w:ascii="Times New Roman" w:hAnsi="Times New Roman" w:cs="Times New Roman"/>
          <w:color w:val="002060"/>
          <w:sz w:val="28"/>
          <w:szCs w:val="28"/>
        </w:rPr>
        <w:t>Муниципальное казенное дошкольное образовательное</w:t>
      </w:r>
    </w:p>
    <w:p w:rsidR="008E33B1" w:rsidRPr="008E33B1" w:rsidRDefault="008E33B1" w:rsidP="008E33B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E33B1">
        <w:rPr>
          <w:rFonts w:ascii="Times New Roman" w:hAnsi="Times New Roman" w:cs="Times New Roman"/>
          <w:color w:val="002060"/>
          <w:sz w:val="28"/>
          <w:szCs w:val="28"/>
        </w:rPr>
        <w:t>учреждение детский сад «Колобок» пгт Юрья</w:t>
      </w:r>
    </w:p>
    <w:p w:rsidR="008E33B1" w:rsidRPr="008E33B1" w:rsidRDefault="008E33B1" w:rsidP="008E33B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E33B1">
        <w:rPr>
          <w:rFonts w:ascii="Times New Roman" w:hAnsi="Times New Roman" w:cs="Times New Roman"/>
          <w:color w:val="002060"/>
          <w:sz w:val="28"/>
          <w:szCs w:val="28"/>
        </w:rPr>
        <w:t>Юрьянского района Кировской области</w:t>
      </w:r>
    </w:p>
    <w:p w:rsidR="000E1D14" w:rsidRDefault="000E1D14" w:rsidP="000E1D14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EF3E37" w:rsidRPr="008E33B1" w:rsidRDefault="000E1D14" w:rsidP="000E1D14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8E33B1">
        <w:rPr>
          <w:rFonts w:ascii="Times New Roman" w:hAnsi="Times New Roman" w:cs="Times New Roman"/>
          <w:b/>
          <w:color w:val="002060"/>
          <w:sz w:val="72"/>
          <w:szCs w:val="72"/>
        </w:rPr>
        <w:t>Долгосрочный проект</w:t>
      </w:r>
    </w:p>
    <w:p w:rsidR="000E1D14" w:rsidRPr="008E33B1" w:rsidRDefault="000E1D14" w:rsidP="000E1D14">
      <w:pPr>
        <w:spacing w:after="0" w:line="240" w:lineRule="auto"/>
        <w:jc w:val="center"/>
        <w:rPr>
          <w:rFonts w:ascii="Times New Roman" w:hAnsi="Times New Roman" w:cs="Times New Roman"/>
          <w:b/>
          <w:color w:val="F034B1"/>
          <w:sz w:val="56"/>
          <w:szCs w:val="56"/>
        </w:rPr>
      </w:pPr>
      <w:r w:rsidRPr="008E33B1">
        <w:rPr>
          <w:rFonts w:ascii="Times New Roman" w:hAnsi="Times New Roman" w:cs="Times New Roman"/>
          <w:b/>
          <w:color w:val="F034B1"/>
          <w:sz w:val="56"/>
          <w:szCs w:val="56"/>
        </w:rPr>
        <w:t>«Раз – словечко, два - словечко»</w:t>
      </w:r>
    </w:p>
    <w:p w:rsidR="000E1D14" w:rsidRPr="008E33B1" w:rsidRDefault="00C7790A" w:rsidP="000E1D1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>
        <w:rPr>
          <w:rFonts w:ascii="Times New Roman" w:hAnsi="Times New Roman" w:cs="Times New Roman"/>
          <w:b/>
          <w:color w:val="002060"/>
          <w:sz w:val="56"/>
          <w:szCs w:val="56"/>
        </w:rPr>
        <w:t>(</w:t>
      </w:r>
      <w:r w:rsidR="005C19E8">
        <w:rPr>
          <w:rFonts w:ascii="Times New Roman" w:hAnsi="Times New Roman" w:cs="Times New Roman"/>
          <w:b/>
          <w:color w:val="002060"/>
          <w:sz w:val="56"/>
          <w:szCs w:val="56"/>
        </w:rPr>
        <w:t>социально-коммуникативного и речевого развития детей дошкольного возраста 3</w:t>
      </w:r>
      <w:r w:rsidR="005C19E8" w:rsidRPr="005C19E8">
        <w:rPr>
          <w:rFonts w:ascii="Times New Roman" w:hAnsi="Times New Roman" w:cs="Times New Roman"/>
          <w:b/>
          <w:color w:val="002060"/>
          <w:sz w:val="56"/>
          <w:szCs w:val="56"/>
          <w:u w:val="single"/>
          <w:vertAlign w:val="superscript"/>
        </w:rPr>
        <w:t>х</w:t>
      </w:r>
      <w:r w:rsidR="005C19E8">
        <w:rPr>
          <w:rFonts w:ascii="Times New Roman" w:hAnsi="Times New Roman" w:cs="Times New Roman"/>
          <w:b/>
          <w:color w:val="002060"/>
          <w:sz w:val="56"/>
          <w:szCs w:val="56"/>
        </w:rPr>
        <w:t>- 4</w:t>
      </w:r>
      <w:r w:rsidR="005C19E8" w:rsidRPr="005C19E8">
        <w:rPr>
          <w:rFonts w:ascii="Times New Roman" w:hAnsi="Times New Roman" w:cs="Times New Roman"/>
          <w:b/>
          <w:color w:val="002060"/>
          <w:sz w:val="56"/>
          <w:szCs w:val="56"/>
          <w:u w:val="single"/>
          <w:vertAlign w:val="superscript"/>
        </w:rPr>
        <w:t>х</w:t>
      </w:r>
      <w:r w:rsidR="005C19E8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лет</w:t>
      </w:r>
      <w:r w:rsidR="000E1D14" w:rsidRPr="008E33B1">
        <w:rPr>
          <w:rFonts w:ascii="Times New Roman" w:hAnsi="Times New Roman" w:cs="Times New Roman"/>
          <w:b/>
          <w:color w:val="002060"/>
          <w:sz w:val="56"/>
          <w:szCs w:val="56"/>
        </w:rPr>
        <w:t>)</w:t>
      </w:r>
    </w:p>
    <w:p w:rsidR="008E33B1" w:rsidRPr="008E33B1" w:rsidRDefault="008E33B1" w:rsidP="000E1D1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</w:p>
    <w:p w:rsidR="008E33B1" w:rsidRDefault="008E33B1" w:rsidP="000E1D1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>
        <w:rPr>
          <w:rFonts w:ascii="Times New Roman" w:hAnsi="Times New Roman" w:cs="Times New Roman"/>
          <w:b/>
          <w:noProof/>
          <w:color w:val="002060"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132715</wp:posOffset>
            </wp:positionH>
            <wp:positionV relativeFrom="paragraph">
              <wp:posOffset>89535</wp:posOffset>
            </wp:positionV>
            <wp:extent cx="2546350" cy="3363595"/>
            <wp:effectExtent l="171450" t="133350" r="368300" b="313055"/>
            <wp:wrapTight wrapText="bothSides">
              <wp:wrapPolygon edited="0">
                <wp:start x="1778" y="-856"/>
                <wp:lineTo x="485" y="-734"/>
                <wp:lineTo x="-1454" y="367"/>
                <wp:lineTo x="-970" y="22632"/>
                <wp:lineTo x="485" y="23610"/>
                <wp:lineTo x="970" y="23610"/>
                <wp:lineTo x="22300" y="23610"/>
                <wp:lineTo x="22623" y="23610"/>
                <wp:lineTo x="24239" y="22754"/>
                <wp:lineTo x="24239" y="22632"/>
                <wp:lineTo x="24563" y="20797"/>
                <wp:lineTo x="24563" y="1101"/>
                <wp:lineTo x="24724" y="489"/>
                <wp:lineTo x="22785" y="-734"/>
                <wp:lineTo x="21492" y="-856"/>
                <wp:lineTo x="1778" y="-856"/>
              </wp:wrapPolygon>
            </wp:wrapTight>
            <wp:docPr id="1" name="Рисунок 1" descr="C:\Users\KOLOBOK.KOLOBOK-ПК\Desktop\кружок солнышко\Razvitie_zvykovoj_kyltyri_3-4_goda_posobie\0.pag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OBOK.KOLOBOK-ПК\Desktop\кружок солнышко\Razvitie_zvykovoj_kyltyri_3-4_goda_posobie\0.page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7673" t="17069" r="39595" b="61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3363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E33B1" w:rsidRDefault="008E33B1" w:rsidP="000E1D1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</w:p>
    <w:p w:rsidR="008E33B1" w:rsidRDefault="008E33B1" w:rsidP="000E1D1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</w:p>
    <w:p w:rsidR="008E33B1" w:rsidRDefault="008E33B1" w:rsidP="000E1D1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</w:p>
    <w:p w:rsidR="008E33B1" w:rsidRDefault="008E33B1" w:rsidP="000E1D1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</w:p>
    <w:p w:rsidR="008E33B1" w:rsidRDefault="008E33B1" w:rsidP="000E1D1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</w:p>
    <w:p w:rsidR="008E33B1" w:rsidRDefault="008E33B1" w:rsidP="008E33B1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E33B1" w:rsidRPr="008E33B1" w:rsidRDefault="008E33B1" w:rsidP="008E33B1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8E33B1">
        <w:rPr>
          <w:rFonts w:ascii="Times New Roman" w:hAnsi="Times New Roman" w:cs="Times New Roman"/>
          <w:color w:val="002060"/>
          <w:sz w:val="28"/>
          <w:szCs w:val="28"/>
        </w:rPr>
        <w:t>Руководитель проекта:</w:t>
      </w:r>
    </w:p>
    <w:p w:rsidR="008E33B1" w:rsidRPr="008E33B1" w:rsidRDefault="008E33B1" w:rsidP="008E33B1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8E33B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E6607">
        <w:rPr>
          <w:rFonts w:ascii="Times New Roman" w:hAnsi="Times New Roman" w:cs="Times New Roman"/>
          <w:color w:val="002060"/>
          <w:sz w:val="28"/>
          <w:szCs w:val="28"/>
        </w:rPr>
        <w:t>Е.Н.Яговкина,</w:t>
      </w:r>
      <w:r w:rsidR="005C19E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E6607">
        <w:rPr>
          <w:rFonts w:ascii="Times New Roman" w:hAnsi="Times New Roman" w:cs="Times New Roman"/>
          <w:color w:val="002060"/>
          <w:sz w:val="28"/>
          <w:szCs w:val="28"/>
        </w:rPr>
        <w:t xml:space="preserve">учитель-логопед МКДОУ детского сада «Колобок» пгт Юрья </w:t>
      </w:r>
    </w:p>
    <w:p w:rsidR="008E33B1" w:rsidRDefault="008E33B1" w:rsidP="008E33B1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E33B1" w:rsidRDefault="008E33B1" w:rsidP="008E33B1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E33B1" w:rsidRDefault="008E33B1" w:rsidP="008E33B1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E33B1" w:rsidRDefault="008E33B1" w:rsidP="008E33B1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E6607" w:rsidRDefault="002E6607" w:rsidP="008E33B1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C19E8" w:rsidRDefault="005C19E8" w:rsidP="008E33B1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C19E8" w:rsidRDefault="005C19E8" w:rsidP="005C19E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2016г</w:t>
      </w:r>
    </w:p>
    <w:p w:rsidR="002E6607" w:rsidRDefault="002E6607" w:rsidP="008E33B1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24F22" w:rsidRPr="00324F22" w:rsidRDefault="00324F22" w:rsidP="00324F22">
      <w:pPr>
        <w:pStyle w:val="a5"/>
        <w:spacing w:line="360" w:lineRule="auto"/>
        <w:jc w:val="center"/>
        <w:rPr>
          <w:b/>
          <w:szCs w:val="28"/>
        </w:rPr>
      </w:pPr>
      <w:r w:rsidRPr="00324F22">
        <w:rPr>
          <w:b/>
          <w:szCs w:val="28"/>
        </w:rPr>
        <w:lastRenderedPageBreak/>
        <w:t>Актуальность проекта</w:t>
      </w:r>
    </w:p>
    <w:p w:rsidR="00C7790A" w:rsidRPr="00C7790A" w:rsidRDefault="00C7790A" w:rsidP="0017468F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90A">
        <w:rPr>
          <w:rFonts w:ascii="Times New Roman" w:hAnsi="Times New Roman" w:cs="Times New Roman"/>
          <w:sz w:val="28"/>
          <w:szCs w:val="28"/>
        </w:rPr>
        <w:t xml:space="preserve">Хорошая речь – важнейшее условие всестороннего полноценного развития детей. Чем богаче и правильнее у ребенка речь, тем легче ему высказать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</w:t>
      </w:r>
    </w:p>
    <w:p w:rsidR="00C7790A" w:rsidRPr="00C7790A" w:rsidRDefault="00C7790A" w:rsidP="0017468F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90A">
        <w:rPr>
          <w:rFonts w:ascii="Times New Roman" w:hAnsi="Times New Roman" w:cs="Times New Roman"/>
          <w:sz w:val="28"/>
          <w:szCs w:val="28"/>
        </w:rPr>
        <w:t xml:space="preserve">Формирование произносительных умений и навыков по праву занимает очень большое место в системе дошкольного образования, является одной из важнейших задач развития речи в детском саду, так как именно дошкольный возраст является наиболее сенситивным для ее решения. </w:t>
      </w:r>
    </w:p>
    <w:p w:rsidR="00C7790A" w:rsidRPr="00C7790A" w:rsidRDefault="00C7790A" w:rsidP="0017468F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90A">
        <w:rPr>
          <w:rFonts w:ascii="Times New Roman" w:hAnsi="Times New Roman" w:cs="Times New Roman"/>
          <w:sz w:val="28"/>
          <w:szCs w:val="28"/>
        </w:rPr>
        <w:t xml:space="preserve">Разные виды речевой деятельности способствуют максимальной реализации всех программных задач формированию произносительных умений и навыков детей дошкольного возраста. Назначение данных видов деятельности: занятия, игра, режимные процессы, самостоятельная деятельность детей, совместная деятельность педагога с детьми - это систематизация, углубление, обобщение личного опыта ребенка, освоение связей и зависимостей, которые скрыть от детей в повседневных делах и требуют для освоения специальных условий и руководства со стороны воспитателя. Связи между различными видами речевой деятельности позволяют педагогу сделать образовательное содержание при решении воспитательно-образовательных задач более насыщенным, интересным, разнообразным, увлекательным. </w:t>
      </w:r>
    </w:p>
    <w:p w:rsidR="00C7790A" w:rsidRPr="00C7790A" w:rsidRDefault="00C7790A" w:rsidP="0017468F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90A">
        <w:rPr>
          <w:rFonts w:ascii="Times New Roman" w:hAnsi="Times New Roman" w:cs="Times New Roman"/>
          <w:sz w:val="28"/>
          <w:szCs w:val="28"/>
        </w:rPr>
        <w:t xml:space="preserve">Различные виды речевой деятельности включают в себя развивающие игры, пальчиковые и артикуляционные упражнения, стихотворения, чистоговорки, скороговорки, </w:t>
      </w:r>
      <w:r w:rsidR="00121F01">
        <w:rPr>
          <w:rFonts w:ascii="Times New Roman" w:hAnsi="Times New Roman" w:cs="Times New Roman"/>
          <w:sz w:val="28"/>
          <w:szCs w:val="28"/>
        </w:rPr>
        <w:t xml:space="preserve">загадки, заучивание стихотворений, </w:t>
      </w:r>
      <w:r w:rsidRPr="00C7790A">
        <w:rPr>
          <w:rFonts w:ascii="Times New Roman" w:hAnsi="Times New Roman" w:cs="Times New Roman"/>
          <w:sz w:val="28"/>
          <w:szCs w:val="28"/>
        </w:rPr>
        <w:t xml:space="preserve">разные виды театра, которые способствуют формированию произносительных умений и навыков детей, развитию познавательного интереса, креативного мышления, совершенствуют память, восприятие, воображение. </w:t>
      </w:r>
    </w:p>
    <w:p w:rsidR="00C7790A" w:rsidRPr="00C7790A" w:rsidRDefault="00C7790A" w:rsidP="0017468F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90A">
        <w:rPr>
          <w:rFonts w:ascii="Times New Roman" w:hAnsi="Times New Roman" w:cs="Times New Roman"/>
          <w:sz w:val="28"/>
          <w:szCs w:val="28"/>
        </w:rPr>
        <w:t>Процесс обучения дошкольников проходит в доступной и увлекательной форме,</w:t>
      </w:r>
      <w:r w:rsidR="005C19E8">
        <w:rPr>
          <w:rFonts w:ascii="Times New Roman" w:hAnsi="Times New Roman" w:cs="Times New Roman"/>
          <w:sz w:val="28"/>
          <w:szCs w:val="28"/>
        </w:rPr>
        <w:t xml:space="preserve"> основан на принципах дидактики: от простого к </w:t>
      </w:r>
      <w:proofErr w:type="gramStart"/>
      <w:r w:rsidR="005C19E8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="005C19E8">
        <w:rPr>
          <w:rFonts w:ascii="Times New Roman" w:hAnsi="Times New Roman" w:cs="Times New Roman"/>
          <w:sz w:val="28"/>
          <w:szCs w:val="28"/>
        </w:rPr>
        <w:t>.</w:t>
      </w:r>
      <w:r w:rsidRPr="00C77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90A" w:rsidRDefault="00CF4B6D" w:rsidP="0017468F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B6D">
        <w:rPr>
          <w:rFonts w:ascii="Times New Roman" w:hAnsi="Times New Roman" w:cs="Times New Roman"/>
          <w:sz w:val="28"/>
          <w:szCs w:val="28"/>
        </w:rPr>
        <w:t>Данный проект поможет организовать системную работу по формированию произносительны</w:t>
      </w:r>
      <w:r w:rsidR="00121F01">
        <w:rPr>
          <w:rFonts w:ascii="Times New Roman" w:hAnsi="Times New Roman" w:cs="Times New Roman"/>
          <w:sz w:val="28"/>
          <w:szCs w:val="28"/>
        </w:rPr>
        <w:t xml:space="preserve">х умений и навыков дошкольников, </w:t>
      </w:r>
      <w:r w:rsidRPr="00CF4B6D">
        <w:rPr>
          <w:rFonts w:ascii="Times New Roman" w:hAnsi="Times New Roman" w:cs="Times New Roman"/>
          <w:sz w:val="28"/>
          <w:szCs w:val="28"/>
        </w:rPr>
        <w:t>заинтересовать и привлечь к сотрудничеству родителей.</w:t>
      </w:r>
    </w:p>
    <w:p w:rsidR="005C19E8" w:rsidRDefault="005C19E8" w:rsidP="0017468F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E8">
        <w:rPr>
          <w:rFonts w:ascii="Times New Roman" w:hAnsi="Times New Roman" w:cs="Times New Roman"/>
          <w:b/>
          <w:sz w:val="28"/>
          <w:szCs w:val="28"/>
        </w:rPr>
        <w:t>Гипотеза:</w:t>
      </w:r>
      <w:r>
        <w:rPr>
          <w:rFonts w:ascii="Times New Roman" w:hAnsi="Times New Roman" w:cs="Times New Roman"/>
          <w:sz w:val="28"/>
          <w:szCs w:val="28"/>
        </w:rPr>
        <w:t xml:space="preserve"> Если в </w:t>
      </w:r>
      <w:r w:rsidRPr="00C7790A">
        <w:rPr>
          <w:rFonts w:ascii="Times New Roman" w:hAnsi="Times New Roman" w:cs="Times New Roman"/>
          <w:sz w:val="28"/>
          <w:szCs w:val="28"/>
        </w:rPr>
        <w:t xml:space="preserve"> формировании произносительных умений и навыков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C7790A">
        <w:rPr>
          <w:rFonts w:ascii="Times New Roman" w:hAnsi="Times New Roman" w:cs="Times New Roman"/>
          <w:sz w:val="28"/>
          <w:szCs w:val="28"/>
        </w:rPr>
        <w:t>сконцентрированы разнообразные виды речевой деятельности д</w:t>
      </w:r>
      <w:r>
        <w:rPr>
          <w:rFonts w:ascii="Times New Roman" w:hAnsi="Times New Roman" w:cs="Times New Roman"/>
          <w:sz w:val="28"/>
          <w:szCs w:val="28"/>
        </w:rPr>
        <w:t xml:space="preserve">ошкольников, основанные на игре, то </w:t>
      </w:r>
      <w:r w:rsidRPr="00C77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даст </w:t>
      </w:r>
      <w:r w:rsidRPr="00C7790A">
        <w:rPr>
          <w:rFonts w:ascii="Times New Roman" w:hAnsi="Times New Roman" w:cs="Times New Roman"/>
          <w:sz w:val="28"/>
          <w:szCs w:val="28"/>
        </w:rPr>
        <w:t xml:space="preserve"> возможность сформировать более полный объем произносительных умений и навыков.</w:t>
      </w:r>
    </w:p>
    <w:p w:rsidR="00CF4B6D" w:rsidRDefault="00CF4B6D" w:rsidP="0017468F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B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Новизна </w:t>
      </w:r>
      <w:r w:rsidR="005E73C4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5E73C4">
        <w:rPr>
          <w:rFonts w:ascii="Times New Roman" w:hAnsi="Times New Roman" w:cs="Times New Roman"/>
          <w:sz w:val="28"/>
          <w:szCs w:val="28"/>
        </w:rPr>
        <w:t xml:space="preserve">заключается в комплексном подходе при решении задач, направленных на развитие различных сторон речевой и психической </w:t>
      </w:r>
      <w:r w:rsidR="00121F01">
        <w:rPr>
          <w:rFonts w:ascii="Times New Roman" w:hAnsi="Times New Roman" w:cs="Times New Roman"/>
          <w:sz w:val="28"/>
          <w:szCs w:val="28"/>
        </w:rPr>
        <w:t>деятельности ребенка; создании условий для оптимального сочетания индивидуальной и совместной деятельности педагога и детей.</w:t>
      </w:r>
    </w:p>
    <w:p w:rsidR="005E73C4" w:rsidRDefault="005E73C4" w:rsidP="0017468F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3C4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E73C4">
        <w:rPr>
          <w:rFonts w:ascii="Times New Roman" w:hAnsi="Times New Roman" w:cs="Times New Roman"/>
          <w:sz w:val="28"/>
          <w:szCs w:val="28"/>
        </w:rPr>
        <w:t xml:space="preserve">формирование произносительных навыков и умений детей </w:t>
      </w:r>
      <w:r w:rsidR="00771E88">
        <w:rPr>
          <w:rFonts w:ascii="Times New Roman" w:hAnsi="Times New Roman" w:cs="Times New Roman"/>
          <w:sz w:val="28"/>
          <w:szCs w:val="28"/>
        </w:rPr>
        <w:t>с использованием активных форм  речевой деятельности.</w:t>
      </w:r>
    </w:p>
    <w:p w:rsidR="000338BD" w:rsidRDefault="000338BD" w:rsidP="0017468F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8BD">
        <w:rPr>
          <w:rFonts w:ascii="Times New Roman" w:hAnsi="Times New Roman" w:cs="Times New Roman"/>
          <w:b/>
          <w:sz w:val="28"/>
          <w:szCs w:val="28"/>
        </w:rPr>
        <w:t>В основу проекта</w:t>
      </w:r>
      <w:r>
        <w:rPr>
          <w:rFonts w:ascii="Times New Roman" w:hAnsi="Times New Roman" w:cs="Times New Roman"/>
          <w:sz w:val="28"/>
          <w:szCs w:val="28"/>
        </w:rPr>
        <w:t xml:space="preserve"> положено методическое пособие  Е.В.Колесниковой «Развитие звуковой</w:t>
      </w:r>
      <w:r w:rsidR="00EB313D">
        <w:rPr>
          <w:rFonts w:ascii="Times New Roman" w:hAnsi="Times New Roman" w:cs="Times New Roman"/>
          <w:sz w:val="28"/>
          <w:szCs w:val="28"/>
        </w:rPr>
        <w:t xml:space="preserve"> культуры речи у детей 3-4 лет»,</w:t>
      </w:r>
      <w:r w:rsidR="00EB313D" w:rsidRPr="00EB313D">
        <w:rPr>
          <w:rFonts w:ascii="Times New Roman" w:hAnsi="Times New Roman" w:cs="Times New Roman"/>
          <w:sz w:val="28"/>
          <w:szCs w:val="28"/>
        </w:rPr>
        <w:t xml:space="preserve"> </w:t>
      </w:r>
      <w:r w:rsidR="00EB313D">
        <w:rPr>
          <w:rFonts w:ascii="Times New Roman" w:hAnsi="Times New Roman" w:cs="Times New Roman"/>
          <w:sz w:val="28"/>
          <w:szCs w:val="28"/>
        </w:rPr>
        <w:t>компьютерная технология</w:t>
      </w:r>
      <w:r w:rsidR="0090236A">
        <w:rPr>
          <w:rFonts w:ascii="Times New Roman" w:hAnsi="Times New Roman" w:cs="Times New Roman"/>
          <w:sz w:val="28"/>
          <w:szCs w:val="28"/>
        </w:rPr>
        <w:t xml:space="preserve"> Лизуновой Л.Р.</w:t>
      </w:r>
      <w:r w:rsidR="00EB313D">
        <w:rPr>
          <w:rFonts w:ascii="Times New Roman" w:hAnsi="Times New Roman" w:cs="Times New Roman"/>
          <w:sz w:val="28"/>
          <w:szCs w:val="28"/>
        </w:rPr>
        <w:t xml:space="preserve"> «Игры </w:t>
      </w:r>
      <w:proofErr w:type="gramStart"/>
      <w:r w:rsidR="00EB313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EB3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313D">
        <w:rPr>
          <w:rFonts w:ascii="Times New Roman" w:hAnsi="Times New Roman" w:cs="Times New Roman"/>
          <w:sz w:val="28"/>
          <w:szCs w:val="28"/>
        </w:rPr>
        <w:t>Тигры</w:t>
      </w:r>
      <w:proofErr w:type="gramEnd"/>
      <w:r w:rsidR="00EB313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кот</w:t>
      </w:r>
      <w:r w:rsidR="005E1A1A">
        <w:rPr>
          <w:rFonts w:ascii="Times New Roman" w:hAnsi="Times New Roman" w:cs="Times New Roman"/>
          <w:sz w:val="28"/>
          <w:szCs w:val="28"/>
        </w:rPr>
        <w:t>о</w:t>
      </w:r>
      <w:r w:rsidR="00EB313D">
        <w:rPr>
          <w:rFonts w:ascii="Times New Roman" w:hAnsi="Times New Roman" w:cs="Times New Roman"/>
          <w:sz w:val="28"/>
          <w:szCs w:val="28"/>
        </w:rPr>
        <w:t xml:space="preserve">рые </w:t>
      </w:r>
      <w:r>
        <w:rPr>
          <w:rFonts w:ascii="Times New Roman" w:hAnsi="Times New Roman" w:cs="Times New Roman"/>
          <w:sz w:val="28"/>
          <w:szCs w:val="28"/>
        </w:rPr>
        <w:t xml:space="preserve"> в полном объ</w:t>
      </w:r>
      <w:r w:rsidR="005E1A1A">
        <w:rPr>
          <w:rFonts w:ascii="Times New Roman" w:hAnsi="Times New Roman" w:cs="Times New Roman"/>
          <w:sz w:val="28"/>
          <w:szCs w:val="28"/>
        </w:rPr>
        <w:t>е</w:t>
      </w:r>
      <w:r w:rsidR="00EB313D">
        <w:rPr>
          <w:rFonts w:ascii="Times New Roman" w:hAnsi="Times New Roman" w:cs="Times New Roman"/>
          <w:sz w:val="28"/>
          <w:szCs w:val="28"/>
        </w:rPr>
        <w:t xml:space="preserve">ме позволили </w:t>
      </w:r>
      <w:r>
        <w:rPr>
          <w:rFonts w:ascii="Times New Roman" w:hAnsi="Times New Roman" w:cs="Times New Roman"/>
          <w:sz w:val="28"/>
          <w:szCs w:val="28"/>
        </w:rPr>
        <w:t xml:space="preserve"> решить </w:t>
      </w:r>
      <w:r w:rsidR="005E1A1A">
        <w:rPr>
          <w:rFonts w:ascii="Times New Roman" w:hAnsi="Times New Roman" w:cs="Times New Roman"/>
          <w:sz w:val="28"/>
          <w:szCs w:val="28"/>
        </w:rPr>
        <w:t xml:space="preserve">обозначенные </w:t>
      </w:r>
      <w:r w:rsidR="005E1A1A" w:rsidRPr="005E1A1A">
        <w:rPr>
          <w:rFonts w:ascii="Times New Roman" w:hAnsi="Times New Roman" w:cs="Times New Roman"/>
          <w:b/>
          <w:sz w:val="28"/>
          <w:szCs w:val="28"/>
        </w:rPr>
        <w:t>задачи</w:t>
      </w:r>
      <w:r w:rsidR="005E1A1A">
        <w:rPr>
          <w:rFonts w:ascii="Times New Roman" w:hAnsi="Times New Roman" w:cs="Times New Roman"/>
          <w:b/>
          <w:sz w:val="28"/>
          <w:szCs w:val="28"/>
        </w:rPr>
        <w:t>:</w:t>
      </w:r>
    </w:p>
    <w:p w:rsidR="00005805" w:rsidRDefault="00005805" w:rsidP="0017468F">
      <w:pPr>
        <w:pStyle w:val="a5"/>
        <w:numPr>
          <w:ilvl w:val="0"/>
          <w:numId w:val="1"/>
        </w:numPr>
        <w:spacing w:line="276" w:lineRule="auto"/>
        <w:rPr>
          <w:szCs w:val="28"/>
        </w:rPr>
      </w:pPr>
      <w:r w:rsidRPr="00005805">
        <w:rPr>
          <w:szCs w:val="28"/>
        </w:rPr>
        <w:t>формировать общие речевые навыки (правильное речевое диафрагмальное дыхание, силу и динамику голоса, интонационную выразительность речи, правильный умеренный темп речи);</w:t>
      </w:r>
    </w:p>
    <w:p w:rsidR="00121F01" w:rsidRPr="00005805" w:rsidRDefault="00121F01" w:rsidP="0017468F">
      <w:pPr>
        <w:pStyle w:val="a5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познакомить детей со звучащим словом, его протяженностью, овладеть способами интонационного выделения звука в слове;</w:t>
      </w:r>
    </w:p>
    <w:p w:rsidR="00005805" w:rsidRPr="00005805" w:rsidRDefault="00005805" w:rsidP="0017468F">
      <w:pPr>
        <w:pStyle w:val="a5"/>
        <w:numPr>
          <w:ilvl w:val="0"/>
          <w:numId w:val="1"/>
        </w:numPr>
        <w:spacing w:line="276" w:lineRule="auto"/>
        <w:rPr>
          <w:szCs w:val="28"/>
        </w:rPr>
      </w:pPr>
      <w:r w:rsidRPr="00005805">
        <w:rPr>
          <w:szCs w:val="28"/>
        </w:rPr>
        <w:t>развивать слуховое внимание и восприятие;</w:t>
      </w:r>
    </w:p>
    <w:p w:rsidR="00005805" w:rsidRPr="00005805" w:rsidRDefault="00005805" w:rsidP="0017468F">
      <w:pPr>
        <w:pStyle w:val="a5"/>
        <w:numPr>
          <w:ilvl w:val="0"/>
          <w:numId w:val="1"/>
        </w:numPr>
        <w:spacing w:line="276" w:lineRule="auto"/>
        <w:rPr>
          <w:szCs w:val="28"/>
        </w:rPr>
      </w:pPr>
      <w:r w:rsidRPr="00005805">
        <w:rPr>
          <w:szCs w:val="28"/>
        </w:rPr>
        <w:t xml:space="preserve">развивать моторную сферу (через комплексы артикуляционной гимнастики, пальчиковые игры, комплексы физических упражнений, </w:t>
      </w:r>
      <w:r>
        <w:rPr>
          <w:szCs w:val="28"/>
        </w:rPr>
        <w:t>само</w:t>
      </w:r>
      <w:r w:rsidRPr="00005805">
        <w:rPr>
          <w:szCs w:val="28"/>
        </w:rPr>
        <w:t>массаж рук);</w:t>
      </w:r>
    </w:p>
    <w:p w:rsidR="00005805" w:rsidRPr="00005805" w:rsidRDefault="00005805" w:rsidP="0017468F">
      <w:pPr>
        <w:pStyle w:val="a5"/>
        <w:numPr>
          <w:ilvl w:val="0"/>
          <w:numId w:val="1"/>
        </w:numPr>
        <w:spacing w:line="276" w:lineRule="auto"/>
        <w:rPr>
          <w:szCs w:val="28"/>
        </w:rPr>
      </w:pPr>
      <w:r w:rsidRPr="00005805">
        <w:rPr>
          <w:szCs w:val="28"/>
        </w:rPr>
        <w:t>развивать элементарные произносительные навыки;</w:t>
      </w:r>
    </w:p>
    <w:p w:rsidR="00005805" w:rsidRPr="00005805" w:rsidRDefault="00005805" w:rsidP="0017468F">
      <w:pPr>
        <w:pStyle w:val="a5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обогащать словарь и способствовать овладению основными грамматическими формами;</w:t>
      </w:r>
    </w:p>
    <w:p w:rsidR="00005805" w:rsidRDefault="00005805" w:rsidP="0017468F">
      <w:pPr>
        <w:pStyle w:val="a5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формировать фразовую речь</w:t>
      </w:r>
    </w:p>
    <w:p w:rsidR="00005805" w:rsidRDefault="00005805" w:rsidP="0017468F">
      <w:pPr>
        <w:pStyle w:val="a5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развивать простейшие графические навыки.</w:t>
      </w:r>
    </w:p>
    <w:p w:rsidR="007626A4" w:rsidRDefault="00551173" w:rsidP="0017468F">
      <w:pPr>
        <w:pStyle w:val="a5"/>
        <w:spacing w:line="276" w:lineRule="auto"/>
        <w:ind w:left="720"/>
        <w:rPr>
          <w:b/>
          <w:szCs w:val="28"/>
        </w:rPr>
      </w:pPr>
      <w:r w:rsidRPr="00551173">
        <w:rPr>
          <w:b/>
          <w:szCs w:val="28"/>
        </w:rPr>
        <w:t>Планируемый результат на конец учебного года</w:t>
      </w:r>
      <w:r w:rsidR="00121F01">
        <w:rPr>
          <w:b/>
          <w:szCs w:val="28"/>
        </w:rPr>
        <w:t>:</w:t>
      </w:r>
    </w:p>
    <w:p w:rsidR="007626A4" w:rsidRDefault="00121F01" w:rsidP="0017468F">
      <w:pPr>
        <w:pStyle w:val="a5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у детей появился</w:t>
      </w:r>
      <w:r w:rsidR="007626A4">
        <w:rPr>
          <w:szCs w:val="28"/>
        </w:rPr>
        <w:t xml:space="preserve"> интерес к звуковой основе речи, как реальной действительности; </w:t>
      </w:r>
      <w:r>
        <w:rPr>
          <w:szCs w:val="28"/>
        </w:rPr>
        <w:t xml:space="preserve"> </w:t>
      </w:r>
    </w:p>
    <w:p w:rsidR="007626A4" w:rsidRDefault="005E1A1A" w:rsidP="0017468F">
      <w:pPr>
        <w:pStyle w:val="a5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 xml:space="preserve">воспитанники </w:t>
      </w:r>
      <w:r w:rsidR="007626A4">
        <w:rPr>
          <w:szCs w:val="28"/>
        </w:rPr>
        <w:t xml:space="preserve"> имеют представления о звуковой основе речи: о слове, звуке, ударении (без определения), о качественной характеристике звуков (гласные-согласные), о выразительных средствах речи;</w:t>
      </w:r>
    </w:p>
    <w:p w:rsidR="0017468F" w:rsidRDefault="007626A4" w:rsidP="0017468F">
      <w:pPr>
        <w:pStyle w:val="a5"/>
        <w:numPr>
          <w:ilvl w:val="0"/>
          <w:numId w:val="2"/>
        </w:numPr>
        <w:spacing w:line="276" w:lineRule="auto"/>
        <w:rPr>
          <w:szCs w:val="28"/>
        </w:rPr>
      </w:pPr>
      <w:r w:rsidRPr="0017468F">
        <w:rPr>
          <w:szCs w:val="28"/>
        </w:rPr>
        <w:t xml:space="preserve">у детей появилось </w:t>
      </w:r>
      <w:r w:rsidR="00121F01" w:rsidRPr="0017468F">
        <w:rPr>
          <w:szCs w:val="28"/>
        </w:rPr>
        <w:t>желание играть в речевые иг</w:t>
      </w:r>
      <w:r w:rsidR="0017468F" w:rsidRPr="0017468F">
        <w:rPr>
          <w:szCs w:val="28"/>
        </w:rPr>
        <w:t>ры, быть активным</w:t>
      </w:r>
      <w:r w:rsidR="00121F01" w:rsidRPr="0017468F">
        <w:rPr>
          <w:szCs w:val="28"/>
        </w:rPr>
        <w:t xml:space="preserve"> участником</w:t>
      </w:r>
      <w:r w:rsidR="0017468F">
        <w:rPr>
          <w:szCs w:val="28"/>
        </w:rPr>
        <w:t xml:space="preserve"> </w:t>
      </w:r>
      <w:r w:rsidR="005E1A1A">
        <w:rPr>
          <w:szCs w:val="28"/>
        </w:rPr>
        <w:t>в самостоятельной деятельности.</w:t>
      </w:r>
    </w:p>
    <w:p w:rsidR="007626A4" w:rsidRPr="0017468F" w:rsidRDefault="007626A4" w:rsidP="0017468F">
      <w:pPr>
        <w:pStyle w:val="a5"/>
        <w:spacing w:line="276" w:lineRule="auto"/>
        <w:rPr>
          <w:szCs w:val="28"/>
        </w:rPr>
      </w:pPr>
      <w:r w:rsidRPr="0017468F">
        <w:rPr>
          <w:b/>
          <w:szCs w:val="28"/>
        </w:rPr>
        <w:t xml:space="preserve">  Основные виды и формы совместной деятельности: </w:t>
      </w:r>
      <w:r w:rsidRPr="0017468F">
        <w:rPr>
          <w:szCs w:val="28"/>
        </w:rPr>
        <w:t>сочетание прак</w:t>
      </w:r>
      <w:r w:rsidR="00F93CA0" w:rsidRPr="0017468F">
        <w:rPr>
          <w:szCs w:val="28"/>
        </w:rPr>
        <w:t>тической и игровой деятельности;</w:t>
      </w:r>
      <w:r w:rsidRPr="0017468F">
        <w:rPr>
          <w:szCs w:val="28"/>
        </w:rPr>
        <w:t xml:space="preserve"> </w:t>
      </w:r>
      <w:r w:rsidR="00F93CA0" w:rsidRPr="0017468F">
        <w:rPr>
          <w:szCs w:val="28"/>
        </w:rPr>
        <w:t xml:space="preserve">сюрпризные игровые моменты, побуждающие детей к активной речевой деятельности; индивидуальные, подгрупповые последовательно подобранные речевые упражнения, направленные на развитие способностей детей, позволяющих ребенку </w:t>
      </w:r>
      <w:r w:rsidR="00F93CA0" w:rsidRPr="0017468F">
        <w:rPr>
          <w:szCs w:val="28"/>
        </w:rPr>
        <w:lastRenderedPageBreak/>
        <w:t>самостоятельно анализировать, моделировать, находить решения в новых ситуациях, осознанно относиться к собственной деятельности.</w:t>
      </w:r>
    </w:p>
    <w:p w:rsidR="0017468F" w:rsidRDefault="0017468F" w:rsidP="0017468F">
      <w:pPr>
        <w:pStyle w:val="a5"/>
        <w:spacing w:line="276" w:lineRule="auto"/>
        <w:rPr>
          <w:szCs w:val="28"/>
        </w:rPr>
      </w:pPr>
      <w:r w:rsidRPr="0017468F">
        <w:rPr>
          <w:b/>
          <w:szCs w:val="28"/>
        </w:rPr>
        <w:t>Участники проекта</w:t>
      </w:r>
      <w:r>
        <w:rPr>
          <w:szCs w:val="28"/>
        </w:rPr>
        <w:t>: дети 3 – 4 лет, учитель-логопед, педагоги группы.</w:t>
      </w:r>
    </w:p>
    <w:p w:rsidR="0017468F" w:rsidRDefault="0017468F" w:rsidP="0017468F">
      <w:pPr>
        <w:pStyle w:val="a5"/>
        <w:spacing w:line="276" w:lineRule="auto"/>
        <w:rPr>
          <w:szCs w:val="28"/>
        </w:rPr>
      </w:pPr>
      <w:r w:rsidRPr="0017468F">
        <w:rPr>
          <w:b/>
          <w:szCs w:val="28"/>
        </w:rPr>
        <w:t>Сроки выполнения:</w:t>
      </w:r>
      <w:r>
        <w:rPr>
          <w:szCs w:val="28"/>
        </w:rPr>
        <w:t xml:space="preserve"> ноябрь 2016 года – май 2017 года.</w:t>
      </w:r>
    </w:p>
    <w:p w:rsidR="0017468F" w:rsidRDefault="0017468F" w:rsidP="0017468F">
      <w:pPr>
        <w:pStyle w:val="a5"/>
        <w:spacing w:line="276" w:lineRule="auto"/>
        <w:rPr>
          <w:szCs w:val="28"/>
        </w:rPr>
      </w:pPr>
      <w:r w:rsidRPr="0017468F">
        <w:rPr>
          <w:b/>
          <w:szCs w:val="28"/>
        </w:rPr>
        <w:t>Продукт проекта</w:t>
      </w:r>
      <w:r>
        <w:rPr>
          <w:szCs w:val="28"/>
        </w:rPr>
        <w:t>: Праздник правильной и красивой речи (с приглашением администрации ДОО и родителей воспитанников).</w:t>
      </w:r>
    </w:p>
    <w:p w:rsidR="00C7790A" w:rsidRDefault="0017468F" w:rsidP="0017468F">
      <w:pPr>
        <w:pStyle w:val="a5"/>
        <w:spacing w:line="276" w:lineRule="auto"/>
        <w:rPr>
          <w:szCs w:val="28"/>
        </w:rPr>
      </w:pPr>
      <w:r w:rsidRPr="0017468F">
        <w:rPr>
          <w:b/>
          <w:szCs w:val="28"/>
        </w:rPr>
        <w:t>Тип проекта:</w:t>
      </w:r>
      <w:r>
        <w:rPr>
          <w:szCs w:val="28"/>
        </w:rPr>
        <w:t xml:space="preserve"> практико-ориентированный.</w:t>
      </w:r>
    </w:p>
    <w:p w:rsidR="004E7AEB" w:rsidRPr="004E7AEB" w:rsidRDefault="004E7AEB" w:rsidP="0017468F">
      <w:pPr>
        <w:pStyle w:val="a5"/>
        <w:spacing w:line="276" w:lineRule="auto"/>
        <w:rPr>
          <w:b/>
          <w:szCs w:val="28"/>
        </w:rPr>
      </w:pPr>
      <w:r w:rsidRPr="004E7AEB">
        <w:rPr>
          <w:b/>
          <w:szCs w:val="28"/>
        </w:rPr>
        <w:t>Риски при реализации проекта:</w:t>
      </w:r>
    </w:p>
    <w:p w:rsidR="004E7AEB" w:rsidRDefault="004E7AEB" w:rsidP="0017468F">
      <w:pPr>
        <w:pStyle w:val="a5"/>
        <w:spacing w:line="276" w:lineRule="auto"/>
        <w:rPr>
          <w:szCs w:val="28"/>
        </w:rPr>
      </w:pPr>
      <w:r>
        <w:rPr>
          <w:szCs w:val="28"/>
        </w:rPr>
        <w:t>- У детей слабо развита ме</w:t>
      </w:r>
      <w:r w:rsidR="000338BD">
        <w:rPr>
          <w:szCs w:val="28"/>
        </w:rPr>
        <w:t>лкая моторика пальцев кисти рук;</w:t>
      </w:r>
    </w:p>
    <w:p w:rsidR="004E7AEB" w:rsidRDefault="004E7AEB" w:rsidP="0017468F">
      <w:pPr>
        <w:pStyle w:val="a5"/>
        <w:spacing w:line="276" w:lineRule="auto"/>
        <w:rPr>
          <w:szCs w:val="28"/>
        </w:rPr>
      </w:pPr>
      <w:r>
        <w:rPr>
          <w:szCs w:val="28"/>
        </w:rPr>
        <w:t>- Воспитанники не могут воспринимать целиком информацию, только присутствует</w:t>
      </w:r>
      <w:r w:rsidR="000338BD">
        <w:rPr>
          <w:szCs w:val="28"/>
        </w:rPr>
        <w:t xml:space="preserve"> картинная информация по частям;</w:t>
      </w:r>
    </w:p>
    <w:p w:rsidR="004E7AEB" w:rsidRDefault="004E7AEB" w:rsidP="0017468F">
      <w:pPr>
        <w:pStyle w:val="a5"/>
        <w:spacing w:line="276" w:lineRule="auto"/>
        <w:rPr>
          <w:szCs w:val="28"/>
        </w:rPr>
      </w:pPr>
      <w:r>
        <w:rPr>
          <w:szCs w:val="28"/>
        </w:rPr>
        <w:t>- Родители</w:t>
      </w:r>
      <w:r w:rsidR="000338BD">
        <w:rPr>
          <w:szCs w:val="28"/>
        </w:rPr>
        <w:t xml:space="preserve"> </w:t>
      </w:r>
      <w:r>
        <w:rPr>
          <w:szCs w:val="28"/>
        </w:rPr>
        <w:t>(законные представители) занимают позицию  наблюдателя</w:t>
      </w:r>
      <w:r w:rsidR="000338BD">
        <w:rPr>
          <w:szCs w:val="28"/>
        </w:rPr>
        <w:t>, а не субъекта педагогического процесса, выступающего в роли партнера между ребенком  и педагогом.</w:t>
      </w:r>
    </w:p>
    <w:p w:rsidR="004E7AEB" w:rsidRPr="0017468F" w:rsidRDefault="004E7AEB" w:rsidP="0017468F">
      <w:pPr>
        <w:pStyle w:val="a5"/>
        <w:spacing w:line="276" w:lineRule="auto"/>
        <w:rPr>
          <w:szCs w:val="28"/>
        </w:rPr>
      </w:pPr>
    </w:p>
    <w:p w:rsidR="00245572" w:rsidRPr="002E175B" w:rsidRDefault="00245572" w:rsidP="0024557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E175B">
        <w:rPr>
          <w:rFonts w:ascii="Times New Roman" w:hAnsi="Times New Roman" w:cs="Times New Roman"/>
          <w:b/>
          <w:sz w:val="36"/>
          <w:szCs w:val="36"/>
          <w:u w:val="single"/>
        </w:rPr>
        <w:t>Содержание деятельности</w:t>
      </w:r>
    </w:p>
    <w:tbl>
      <w:tblPr>
        <w:tblStyle w:val="a7"/>
        <w:tblW w:w="0" w:type="auto"/>
        <w:tblLook w:val="04A0"/>
      </w:tblPr>
      <w:tblGrid>
        <w:gridCol w:w="643"/>
        <w:gridCol w:w="2296"/>
        <w:gridCol w:w="3309"/>
        <w:gridCol w:w="3323"/>
      </w:tblGrid>
      <w:tr w:rsidR="00245572" w:rsidTr="0069282C">
        <w:tc>
          <w:tcPr>
            <w:tcW w:w="949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296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Месяц/Неделя</w:t>
            </w:r>
          </w:p>
        </w:tc>
        <w:tc>
          <w:tcPr>
            <w:tcW w:w="5871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занятия и задачи</w:t>
            </w:r>
          </w:p>
        </w:tc>
        <w:tc>
          <w:tcPr>
            <w:tcW w:w="5670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Учебно-игровой материал</w:t>
            </w:r>
          </w:p>
        </w:tc>
      </w:tr>
      <w:tr w:rsidR="00245572" w:rsidTr="0069282C">
        <w:trPr>
          <w:trHeight w:val="3046"/>
        </w:trPr>
        <w:tc>
          <w:tcPr>
            <w:tcW w:w="949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296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  <w:tc>
          <w:tcPr>
            <w:tcW w:w="5871" w:type="dxa"/>
          </w:tcPr>
          <w:p w:rsidR="00245572" w:rsidRPr="003D3D29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D2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органами артикуляционного аппарата. </w:t>
            </w:r>
          </w:p>
          <w:p w:rsidR="00245572" w:rsidRPr="003D3D29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D29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 w:rsidRPr="003D3D29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основными органами артикуляционного аппарата: ртом, губами, языком, небом; познакомить с основными движениями языка; развивать подвижность языка, подвижность губ, развивать умения удерживать нижнюю челюсть в определенном положении.</w:t>
            </w:r>
          </w:p>
        </w:tc>
        <w:tc>
          <w:tcPr>
            <w:tcW w:w="5670" w:type="dxa"/>
          </w:tcPr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D3D29">
              <w:rPr>
                <w:rFonts w:ascii="Times New Roman" w:hAnsi="Times New Roman" w:cs="Times New Roman"/>
                <w:sz w:val="28"/>
                <w:szCs w:val="28"/>
              </w:rPr>
              <w:t xml:space="preserve">юрпризный момент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D3D29">
              <w:rPr>
                <w:rFonts w:ascii="Times New Roman" w:hAnsi="Times New Roman" w:cs="Times New Roman"/>
                <w:sz w:val="28"/>
                <w:szCs w:val="28"/>
              </w:rPr>
              <w:t>Бегемотик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Артикуляционная гимнастика с использованием игрушки.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Колесникова Е.В. Развитие звуковой культуры речи у детей 3-4 лет. Сценарии учебно-игровых занятий  стр. 9-11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94398">
              <w:rPr>
                <w:rFonts w:ascii="Times New Roman" w:hAnsi="Times New Roman" w:cs="Times New Roman"/>
                <w:sz w:val="28"/>
                <w:szCs w:val="28"/>
              </w:rPr>
              <w:t>Косинова Е.М.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94398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в картинках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«Птенчики» Колесникова стр.12</w:t>
            </w:r>
          </w:p>
          <w:p w:rsidR="00245572" w:rsidRPr="00B31735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Словесная игра «Домашние и дикие животные» (дифференциация).</w:t>
            </w:r>
          </w:p>
        </w:tc>
      </w:tr>
      <w:tr w:rsidR="00245572" w:rsidTr="0069282C">
        <w:tc>
          <w:tcPr>
            <w:tcW w:w="949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</w:t>
            </w:r>
          </w:p>
        </w:tc>
        <w:tc>
          <w:tcPr>
            <w:tcW w:w="2296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Ноябрь</w:t>
            </w:r>
          </w:p>
        </w:tc>
        <w:tc>
          <w:tcPr>
            <w:tcW w:w="5871" w:type="dxa"/>
          </w:tcPr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7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 «А»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735">
              <w:rPr>
                <w:rFonts w:ascii="Times New Roman" w:hAnsi="Times New Roman" w:cs="Times New Roman"/>
                <w:i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выработать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четкую и  правильную артикуляцию при произношении звука «А»; способствовать четкому и правильному произношению звука «А» в словах и фразовой речи; учить детей внимательно слушать стихотворение, отвечать на вопросы строчками из данного стихотворения; </w:t>
            </w:r>
          </w:p>
          <w:p w:rsidR="00245572" w:rsidRPr="00B31735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графические навыки (рисование дорожек).</w:t>
            </w:r>
          </w:p>
        </w:tc>
        <w:tc>
          <w:tcPr>
            <w:tcW w:w="5670" w:type="dxa"/>
          </w:tcPr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Колесникова Е.В. Развитие звуковой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 речи у детей 3-4 лет. Сценарии учебно-игровых занятий стр. 12-13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Е.К. Колесникова Раз – словечко, два - словечко. Рабочая тетрадь для детей 3- 4 лет, стр. 2-3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«Подскажи словечко» Колесникова Е.В стр.15.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Домашние и дикие  животные: образование слов с уменьшительно-ласкательными суффиксами</w:t>
            </w:r>
          </w:p>
        </w:tc>
      </w:tr>
      <w:tr w:rsidR="00245572" w:rsidTr="0069282C">
        <w:tc>
          <w:tcPr>
            <w:tcW w:w="949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296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  <w:tc>
          <w:tcPr>
            <w:tcW w:w="5871" w:type="dxa"/>
          </w:tcPr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Звук «У».</w:t>
            </w:r>
          </w:p>
          <w:p w:rsidR="00245572" w:rsidRPr="002E175B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2774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выработать четкую и правильную артикуляцию при произношении звука «У»; способствовать четкому и правильному произношению звука «У» в словах и фразовой речи; развивать речевой слух, укреплять артикуляционный аппарат; развивать связную речь, ее выразительность, обогащать словарный запас; развивать произвольную память; учить детей внимательно слушать стихотворение, отвечать строчками из него; развивать графические навыки (рисование дорожек).</w:t>
            </w:r>
            <w:proofErr w:type="gramEnd"/>
          </w:p>
        </w:tc>
        <w:tc>
          <w:tcPr>
            <w:tcW w:w="5670" w:type="dxa"/>
          </w:tcPr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Колесникова Е.В. Развитие звуковой культуры речи у детей 3-4 лет. Сценарии учебно-игровых занятий, стр. 15-17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 Раз – словечко, два - словечко. Рабочая тетрадь для детей 3- 4 лет, стр. 4-5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«Подскажи словечко» Колесникова Е.В стр.19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Домашние и дикие  животные: образование слов с уменьшительно-ласкательными суффиксами (повторение).</w:t>
            </w:r>
          </w:p>
        </w:tc>
      </w:tr>
      <w:tr w:rsidR="00245572" w:rsidTr="0069282C">
        <w:trPr>
          <w:trHeight w:val="3860"/>
        </w:trPr>
        <w:tc>
          <w:tcPr>
            <w:tcW w:w="949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296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  <w:tc>
          <w:tcPr>
            <w:tcW w:w="5871" w:type="dxa"/>
          </w:tcPr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735">
              <w:rPr>
                <w:rFonts w:ascii="Times New Roman" w:hAnsi="Times New Roman" w:cs="Times New Roman"/>
                <w:sz w:val="28"/>
                <w:szCs w:val="28"/>
              </w:rPr>
              <w:t>Звук «О»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8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выработать четкую и правильную артикуляцию при произношении звука «О»; способствовать четкому и правильному произношению звука «О» в словах и фразовой речи; развивать логическое мышление: уметь соотносить усвоенные знания с изображением на картинке; развивать связную речь, ее выразительность, произвольную память;</w:t>
            </w:r>
          </w:p>
          <w:p w:rsidR="00245572" w:rsidRPr="00B31735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простейшие графические навыки; учить детей понимать поэтические сравнения, лежащие в основе загадки.</w:t>
            </w:r>
          </w:p>
        </w:tc>
        <w:tc>
          <w:tcPr>
            <w:tcW w:w="5670" w:type="dxa"/>
          </w:tcPr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Колесникова Е.В. Развитие звуковой культуры речи у детей 3-4 лет. Сценарии учебно-игровых занятий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 20-22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Е.К. Колесникова Раз – словечко, два - словечко. Рабочая тетрадь для детей 3- 4 лет, стр. 6-7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«Подскажи словечко» Колесникова Е.В стр.22.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Детеныши диких и домашних животных: образование ед. и мн. числа существительных (один - много).</w:t>
            </w:r>
          </w:p>
        </w:tc>
      </w:tr>
      <w:tr w:rsidR="00245572" w:rsidTr="0069282C">
        <w:trPr>
          <w:trHeight w:val="640"/>
        </w:trPr>
        <w:tc>
          <w:tcPr>
            <w:tcW w:w="949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296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  <w:tc>
          <w:tcPr>
            <w:tcW w:w="5871" w:type="dxa"/>
          </w:tcPr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«А», «У», «О».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735">
              <w:rPr>
                <w:rFonts w:ascii="Times New Roman" w:hAnsi="Times New Roman" w:cs="Times New Roman"/>
                <w:i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выработать четкую и  правильную артикуляцию при произношении звуков «А», «У»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О».; способствовать четкому и правильному произношению звуков  в словах и фразовой речи; учить детей внимательно слушать стихотворение, отвечать на вопросы строчками из данного стихотворения; развитие мелкой моторики пальцев рук.</w:t>
            </w:r>
          </w:p>
          <w:p w:rsidR="00245572" w:rsidRPr="00B31735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Колесникова Е.В. Развитие звуковой культуры речи у детей 3-4 лет. Сценарии учебно-игровых занятий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 21-22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Е.К. Колесникова Раз – словечко, два - словечко. Рабочая тетрадь для детей 3- 4 лет, стр. 8-9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«Подскажи словечко» Колесникова Е.В стр.22.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Игровое упражнение «Назови картинки» Колесникова Е.В стр.21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Детеныши диких и домашних животных: повторение игра «Мама и детеныши» ед. и мн.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 существительных (один - много).</w:t>
            </w:r>
          </w:p>
        </w:tc>
      </w:tr>
      <w:tr w:rsidR="00245572" w:rsidTr="0069282C">
        <w:tc>
          <w:tcPr>
            <w:tcW w:w="949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296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  <w:tc>
          <w:tcPr>
            <w:tcW w:w="5871" w:type="dxa"/>
          </w:tcPr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B">
              <w:rPr>
                <w:rFonts w:ascii="Times New Roman" w:hAnsi="Times New Roman" w:cs="Times New Roman"/>
                <w:sz w:val="28"/>
                <w:szCs w:val="28"/>
              </w:rPr>
              <w:t>Звук «Ы»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5572" w:rsidRPr="008748BE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8B7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акрепить знание правильного произношения звуков «А», «О», «У»; выработать четкую и правильную артикуляцию при произношении звука «Ы»; способствовать четкому и правильному произношению звука «Ы» в словах и фразовой речи; учить произносить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спеша, четко выговаривая каждое слово; развивать связную речь, ее выразительность, произвольную память; продолжать развивать простейшие графические навыки.</w:t>
            </w:r>
          </w:p>
          <w:p w:rsidR="00245572" w:rsidRPr="002E175B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Колесникова Е.В. Развитие звуковой культуры речи у детей 3-4 лет. Сценарии учебно-игровых занятий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 23-25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Е.К. Колесникова Раз – словечко, два - словечко. Рабочая тетрадь для детей 3- 4 лет, стр. 8-11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Игра «Подскажи словечко» Колесникова Е.В стр.26.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Компьютерная технология «Игры для Тигры» Блок «Лексика» - модуль Словосочетания: игра на развитие слухового и зрительного внимания и восприятия «Кто сказал «МЯУ?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ариант 1,2.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45572" w:rsidTr="0069282C">
        <w:tc>
          <w:tcPr>
            <w:tcW w:w="949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296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  <w:tc>
          <w:tcPr>
            <w:tcW w:w="5871" w:type="dxa"/>
          </w:tcPr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1A0">
              <w:rPr>
                <w:rFonts w:ascii="Times New Roman" w:hAnsi="Times New Roman" w:cs="Times New Roman"/>
                <w:sz w:val="28"/>
                <w:szCs w:val="28"/>
              </w:rPr>
              <w:t>Звук «Э»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5572" w:rsidRPr="009311A0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8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выработать четкую и правильную артикуляцию при произношении звука «Э»; способствовать четкому и правильному произношению звука «Э» в словах и фразовой речи; приучать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слушать текст стихотворение, подбирать слова не просто близкие по звучанию, но и подходящие по смыслу; развивать общую моторику и двигательные функции рук; 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простейшие графические навыки; продолжать закреплять знание правильное произношение звуков «А», «О», «У», «Ы».</w:t>
            </w:r>
          </w:p>
        </w:tc>
        <w:tc>
          <w:tcPr>
            <w:tcW w:w="5670" w:type="dxa"/>
          </w:tcPr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Колесникова Е.В. Развитие звуковой культуры речи у детей 3-4 лет. Сценарии учебно-игровых занятий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 27-28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Е.К. Колесникова Раз – словечко, два - словечко. Рабочая тетрадь для детей 3- 4 лет, стр. 12-13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Словесная игра «Нади нужную картинку» (со звуков А, О, У, 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Д\И «Четвертый лишний» (дифференциация: животные, овощи, фрукты, одежда, обувь, мебель, посуда).</w:t>
            </w:r>
            <w:proofErr w:type="gramEnd"/>
          </w:p>
        </w:tc>
      </w:tr>
      <w:tr w:rsidR="00245572" w:rsidTr="0069282C">
        <w:tc>
          <w:tcPr>
            <w:tcW w:w="949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296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  <w:tc>
          <w:tcPr>
            <w:tcW w:w="5871" w:type="dxa"/>
          </w:tcPr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1A0">
              <w:rPr>
                <w:rFonts w:ascii="Times New Roman" w:hAnsi="Times New Roman" w:cs="Times New Roman"/>
                <w:sz w:val="28"/>
                <w:szCs w:val="28"/>
              </w:rPr>
              <w:t>Звук «И»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5572" w:rsidRPr="00650915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6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выработать четкую и правильную артикуляцию при произношении звука «И»; способствовать четкому и правильному произношению звука «И» в словах и фразовой речи; приучать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слушать текст стихотворение, подбирать слова не просто близкие по звучанию, но и подходящие по смыслу; развивать общую моторику и двигательные функции рук; развивать простейшие графические навыки.</w:t>
            </w:r>
          </w:p>
          <w:p w:rsidR="00245572" w:rsidRPr="009311A0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Колесникова Е.В. Развитие звуковой культуры речи у детей 3-4 лет. Сценарии учебно-игровых занятий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 29-32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Е.К. Колесникова Раз – словечко, два - словечко. Рабочая тетрадь для детей 3- 4 лет, стр. 14-15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«Подскажи словечко» Колесникова Е.В стр.30.</w:t>
            </w:r>
          </w:p>
          <w:p w:rsidR="00245572" w:rsidRPr="001335CE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Компьютерная технология «Игры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Тигры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Блок «Лексика» - модуль Словосочетания: игра на развитие слухового и зрительного внимания и восприятия «Кто живет в  лесу?» вариант 1,2.</w:t>
            </w:r>
          </w:p>
        </w:tc>
      </w:tr>
      <w:tr w:rsidR="00245572" w:rsidTr="0069282C">
        <w:trPr>
          <w:trHeight w:val="700"/>
        </w:trPr>
        <w:tc>
          <w:tcPr>
            <w:tcW w:w="949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96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  <w:tc>
          <w:tcPr>
            <w:tcW w:w="5871" w:type="dxa"/>
          </w:tcPr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«Ы», «Э», «И».</w:t>
            </w:r>
          </w:p>
          <w:p w:rsidR="00245572" w:rsidRPr="00650915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755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знание правильного произношения звуков «Ы», «Э», «И»; способствовать четкому и правильному произношению звуков  в словах и фразовой речи; приучать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слушать текст стихотворение, подбирать слова не просто близкие по звучанию, но и подходящие по смыслу; развивать общую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моторику и двигательные функции рук.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572" w:rsidRPr="0066413F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Колесникова Е.В. Развитие звуковой культуры речи у детей 3-4 лет. Сценарии учебно-игровых занятий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 30 - 31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Е.К. Колесникова Раз – словечко, два - словечко. Рабочая тетрадь для детей 3- 4 лет, стр. 16-17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«Подскажи словечко» Колесникова Е.В стр.30.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45572" w:rsidTr="0069282C">
        <w:trPr>
          <w:trHeight w:val="5140"/>
        </w:trPr>
        <w:tc>
          <w:tcPr>
            <w:tcW w:w="949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96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  <w:tc>
          <w:tcPr>
            <w:tcW w:w="5871" w:type="dxa"/>
          </w:tcPr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3F">
              <w:rPr>
                <w:rFonts w:ascii="Times New Roman" w:hAnsi="Times New Roman" w:cs="Times New Roman"/>
                <w:sz w:val="28"/>
                <w:szCs w:val="28"/>
              </w:rPr>
              <w:t>Звук «М»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выработать четкую и правильную артикуляцию при произношении звуков «М»; способствовать четкому и правильному произношению звуков «М» в словах и фразовой речи; учить произносить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спеша, четко выговаривая каждое слово; развивать умение сравнивать, анализировать, распределять и переключать внимание; развивать логическое мышление: уметь соотносить усвоенные знания с изображением на картинке; учить понимать поэтические образы, лежащие в основе загадки.</w:t>
            </w:r>
          </w:p>
        </w:tc>
        <w:tc>
          <w:tcPr>
            <w:tcW w:w="5670" w:type="dxa"/>
          </w:tcPr>
          <w:p w:rsidR="00245572" w:rsidRDefault="00245572" w:rsidP="0069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Колесникова Е.В. Развитие звуковой культуры речи у детей 3-4 лет. Сценарии учебно-игровых занятий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 33-35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Е.К. Колесникова Раз – словечко, два - словечко. Рабочая тетрадь для детей 3- 4 лет, стр. 16-19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«Подскажи словечко» Колесникова Е.В стр.34.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Загадки Колесникова Е.В стр.35 (игра на внимание «Чего не стало?»).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72" w:rsidTr="0069282C">
        <w:trPr>
          <w:trHeight w:val="957"/>
        </w:trPr>
        <w:tc>
          <w:tcPr>
            <w:tcW w:w="949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296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  <w:tc>
          <w:tcPr>
            <w:tcW w:w="5871" w:type="dxa"/>
          </w:tcPr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«Н».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8FC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выработать четкую и правильную артикуляцию при произношении звуков «Н - НЬ»; развивать логическое мышление, учить соотносить усвоенные знания с изображением на картинке; понимать поэтические сравнения, лежащие в основе загадки; учить произносить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спеша,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четко выговаривая каждое слово; добиваться, чтобы дети произносили текст стихотворения правильно; продолжать учить рисовать линии цветными карандашами.</w:t>
            </w:r>
          </w:p>
          <w:p w:rsidR="00245572" w:rsidRPr="00650915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572" w:rsidRPr="0066413F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Колесникова Е.В. Развитие звуковой культуры речи у детей 3-4 лет. Сценарии учебно-игровых занятий. 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Е.К. Колесникова Раз – словечко, два - словечко. Рабочая тетрадь для детей 3- 4 лет, стр. 20 -21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Дидактическая игра с игрушками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 - НЬ»: «Чего не стало?»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- Компьютерная технология «Игры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Тигры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Блок «Лексика» - модуль Словосочетания: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на развитие слухового и зрительного внимания и восприятия «Кто живет в  лесу?» вариант 3, 4.</w:t>
            </w:r>
          </w:p>
        </w:tc>
      </w:tr>
      <w:tr w:rsidR="00245572" w:rsidTr="0069282C">
        <w:tc>
          <w:tcPr>
            <w:tcW w:w="949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296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  <w:tc>
          <w:tcPr>
            <w:tcW w:w="5871" w:type="dxa"/>
          </w:tcPr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3F">
              <w:rPr>
                <w:rFonts w:ascii="Times New Roman" w:hAnsi="Times New Roman" w:cs="Times New Roman"/>
                <w:sz w:val="28"/>
                <w:szCs w:val="28"/>
              </w:rPr>
              <w:t>Звук «Б».</w:t>
            </w:r>
          </w:p>
          <w:p w:rsidR="00245572" w:rsidRPr="0066413F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B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Задачи: </w:t>
            </w:r>
            <w:r w:rsidRPr="00C34C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ыработать четкую и правильную артикуляцию при произношении звуков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приучать внимательно слушать текст стихотворения подбирать слова не просто близкие по звучанию, но и подходящие по смыслу; развивать логическое мышление, учить соотносить усвоенные знания с изображением на картинке; учить отвечать на вопросы строчками из стихотворения; учить детей закрашивать предметы не выходя за контур.</w:t>
            </w:r>
          </w:p>
        </w:tc>
        <w:tc>
          <w:tcPr>
            <w:tcW w:w="5670" w:type="dxa"/>
          </w:tcPr>
          <w:p w:rsidR="00245572" w:rsidRPr="003A5BB4" w:rsidRDefault="00245572" w:rsidP="0069282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Колесникова Е.В. Развитие звуковой культуры речи у детей 3-4 лет. Сценарии учебно-игровых занятий. Стр. 37 - 40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Е.К. Колесникова Раз – словечко, два - словечко. Рабочая тетрадь для детей 3- 4 лет, стр. 22-2</w:t>
            </w:r>
            <w:r w:rsidRPr="0088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Словесная игра «Нади нужную картинку» (со звуков А, О, У,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Э) используя символы – Звукочеловечки.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45572" w:rsidTr="0069282C">
        <w:trPr>
          <w:trHeight w:val="4040"/>
        </w:trPr>
        <w:tc>
          <w:tcPr>
            <w:tcW w:w="949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296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  <w:tc>
          <w:tcPr>
            <w:tcW w:w="5871" w:type="dxa"/>
          </w:tcPr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3F">
              <w:rPr>
                <w:rFonts w:ascii="Times New Roman" w:hAnsi="Times New Roman" w:cs="Times New Roman"/>
                <w:sz w:val="28"/>
                <w:szCs w:val="28"/>
              </w:rPr>
              <w:t>Звук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6413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8FC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выработать четкую и правильную артикуляцию при произношении звуков «П»; развивать логическое мышление, учить соотносить усвоенные знания с изображением на картинке; понимать поэтические сравнения, лежащие в основе загадки; учить произносить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спеша, четко выговаривая каждое слово; добиваться, чтобы дети произносили текст стихотворения правильно; продолжать учить рисовать линии цветными карандашами.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:rsidR="00245572" w:rsidRPr="003A5BB4" w:rsidRDefault="00245572" w:rsidP="0069282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Колесникова Е.В. Развитие звуковой культуры речи у детей 3-4 лет. Сценарии учебно-игровых занятий. Стр. 41-43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Е.К. Колесникова Раз – словечко, два - словечко. Рабочая тетрадь для детей 3- 4 лет, стр. 24-25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«Подскажи словечко» Колесникова Е.В стр.43.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Словесная игра «Чего не стало?» с игрушками на звук «П».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45572" w:rsidTr="0069282C">
        <w:tc>
          <w:tcPr>
            <w:tcW w:w="949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296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71" w:type="dxa"/>
          </w:tcPr>
          <w:p w:rsidR="00245572" w:rsidRPr="009407BC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BC">
              <w:rPr>
                <w:rFonts w:ascii="Times New Roman" w:hAnsi="Times New Roman" w:cs="Times New Roman"/>
                <w:sz w:val="28"/>
                <w:szCs w:val="28"/>
              </w:rPr>
              <w:t>Звук «Д».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6EF1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выработать четкую и правильную артикуляцию при произношении звуков «Д»; приучать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слушать текст стихотворения, подбирать слова не просто близкие по звучанию, но и подходящие по смыслу; учить произносить текст стихотворения правильно, не спеша, четко выговаривая каждое слово; учить проводить карандашом по пунктирным линиям.</w:t>
            </w:r>
          </w:p>
        </w:tc>
        <w:tc>
          <w:tcPr>
            <w:tcW w:w="5670" w:type="dxa"/>
          </w:tcPr>
          <w:p w:rsidR="00245572" w:rsidRPr="00650915" w:rsidRDefault="00245572" w:rsidP="0069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572" w:rsidRPr="003A5BB4" w:rsidRDefault="00245572" w:rsidP="0069282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Колесникова Е.В. Развитие звуковой культуры речи у детей 3-4 лет. Сценарии учебно-игровых занятий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 45-47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Е.К. Колесникова Раз – словечко, два - словечко. Рабочая тетрадь для детей 3- 4 лет, стр. 28-29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Игра «Дятел» стр. 46 Е.В. Колесникова</w:t>
            </w:r>
          </w:p>
          <w:p w:rsidR="00245572" w:rsidRPr="008748BE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«Что изменилось?» с игрушками со звуком «Д».</w:t>
            </w:r>
          </w:p>
        </w:tc>
      </w:tr>
      <w:tr w:rsidR="00245572" w:rsidTr="0069282C">
        <w:trPr>
          <w:trHeight w:val="4243"/>
        </w:trPr>
        <w:tc>
          <w:tcPr>
            <w:tcW w:w="949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4</w:t>
            </w: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96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71" w:type="dxa"/>
          </w:tcPr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886">
              <w:rPr>
                <w:rFonts w:ascii="Times New Roman" w:hAnsi="Times New Roman" w:cs="Times New Roman"/>
                <w:sz w:val="28"/>
                <w:szCs w:val="28"/>
              </w:rPr>
              <w:t>Звук «Т».</w:t>
            </w:r>
          </w:p>
          <w:p w:rsidR="00245572" w:rsidRPr="00306886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F1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выработать четкую и правильную артикуляцию при произношении звука «Т»;  приучать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слушать текст стихотворения, подбирать слова не просто близкие по звучанию, но и подходящие по смыслу; развивать логическое мышление, учить соотносить усвоенные знания с изображением на картинке; понимать поэтические сравнения, лежащие в основе загадки; упражнять в рисовании коротких и</w:t>
            </w:r>
          </w:p>
          <w:p w:rsidR="00245572" w:rsidRPr="00306886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длинных линий; учить закрашивать предметы, не выходя за контур.</w:t>
            </w:r>
          </w:p>
        </w:tc>
        <w:tc>
          <w:tcPr>
            <w:tcW w:w="5670" w:type="dxa"/>
          </w:tcPr>
          <w:p w:rsidR="00245572" w:rsidRPr="00650915" w:rsidRDefault="00245572" w:rsidP="0069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Колесникова Е.В. Развитие звуковой культуры речи у детей 3-4 лет. Сценарии учебно-игровых занятий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тр. 49-51 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Е.К. Колесникова Раз – словечко, два - словечко. Рабочая тетрадь для детей 3- 4 лет, стр. 30-33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«Назови транспорт»: виды и назначение транспорта.</w:t>
            </w:r>
          </w:p>
          <w:p w:rsidR="00245572" w:rsidRPr="007C042B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«Подскажи словечко» Е.К. Колесникова Раз – словечко, два - словечко.</w:t>
            </w:r>
          </w:p>
          <w:p w:rsidR="00245572" w:rsidRPr="007C042B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Рабочая тетрадь для детей 3- 4 лет, стр.32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245572" w:rsidTr="0069282C">
        <w:tc>
          <w:tcPr>
            <w:tcW w:w="949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296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  <w:tc>
          <w:tcPr>
            <w:tcW w:w="5871" w:type="dxa"/>
          </w:tcPr>
          <w:p w:rsidR="00245572" w:rsidRPr="00B237E4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E4">
              <w:rPr>
                <w:rFonts w:ascii="Times New Roman" w:hAnsi="Times New Roman" w:cs="Times New Roman"/>
                <w:sz w:val="28"/>
                <w:szCs w:val="28"/>
              </w:rPr>
              <w:t>Звук «Г».</w:t>
            </w:r>
          </w:p>
          <w:p w:rsidR="00245572" w:rsidRPr="00B237E4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F1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выработать четкую и правильную артикуляцию при произношении звука «Г»;  приучать внимательно слушать текст стихотворения, подбирать слова не просто близкие по звучанию, но и подходящие по смыслу; учить произносить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спеша, четко выговаривая каждое слово; добиваться, чтобы дети произносили текст стихотворения правильно; развивать умение сравнивать,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анализировать, распределять и переключать внимание; развивать простейшие графические навыки (рисование округлых форм: мяч, горошины).</w:t>
            </w:r>
          </w:p>
        </w:tc>
        <w:tc>
          <w:tcPr>
            <w:tcW w:w="5670" w:type="dxa"/>
          </w:tcPr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Колесникова Е.В. Развитие звуковой культуры речи у детей 3-4 лет. Сценарии учебно-игровых занятий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тр. 52-54 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Е.К. Колесникова Раз – словечко, два - словечко. Рабочая тетрадь для детей 3- 4 лет, стр.34 – 35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«Конь» Колесникова Е.В. Развитие звуковой культуры речи у детей 3-4 лет. Сценарии учебно-игровых занятий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 54.</w:t>
            </w:r>
          </w:p>
          <w:p w:rsidR="00245572" w:rsidRPr="00B237E4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Компьютерная технология «Игры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Тигры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Блок «Лексика» - модуль Словосочетания: игра на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слухового и зрительного внимания и восприятия «Кто живет в  лесу?» вариант 1,2.</w:t>
            </w:r>
          </w:p>
        </w:tc>
      </w:tr>
      <w:tr w:rsidR="00245572" w:rsidTr="0069282C">
        <w:tc>
          <w:tcPr>
            <w:tcW w:w="949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296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  <w:tc>
          <w:tcPr>
            <w:tcW w:w="5871" w:type="dxa"/>
          </w:tcPr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«К». Повторение звуки «К» и «Г».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F1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выработать четкую и правильную артикуляцию при произношении звуков «К»;  развивать логическое мышление, учить соотносить усвоенные знания с изображением на картинке; учить понимать поэтические сравнения, лежащие в основе загадки; развивать умение сравнивать, анализировать, распределять и переключать внимание; продолжать учить закрашивать несложные предметы.</w:t>
            </w:r>
          </w:p>
          <w:p w:rsidR="00245572" w:rsidRPr="00B237E4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Колесникова Е.В. Развитие звуковой культуры речи у детей 3-4 лет. Сценарии учебно-игровых занятий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 56-58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Е.К. Колесникова Раз – словечко, два - словечко. Рабочая тетрадь для детей 3- 4 лет, стр.36 – 39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45572" w:rsidTr="0069282C">
        <w:tc>
          <w:tcPr>
            <w:tcW w:w="949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296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  <w:tc>
          <w:tcPr>
            <w:tcW w:w="5871" w:type="dxa"/>
          </w:tcPr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«В».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B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Задачи: </w:t>
            </w:r>
            <w:r w:rsidRPr="00C34C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ыработать четкую и правильную артикуляцию при произношении звука «В»; учить читать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спеша, четко выговаривая каждое слово; добиваться, чтобы дети произносили текст стихотворения правильно; приучать внимательно слушать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 стихотворения, подбирать слова не просо близкие по звучанию, но и подходящие по смыслу; развивать графические навыки (рисование кружков)</w:t>
            </w:r>
          </w:p>
          <w:p w:rsidR="00245572" w:rsidRPr="00B237E4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45572" w:rsidRPr="00650915" w:rsidRDefault="00245572" w:rsidP="0069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Колесникова Е.В. Развитие звуковой культуры речи у детей 3-4 лет. Сценарии учебно-игровых занятий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 59-61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Е.К. Колесникова Раз – словечко, два - словечко. Рабочая тетрадь для детей 3- 4 лет, стр. 40 – 41</w:t>
            </w:r>
          </w:p>
          <w:p w:rsidR="00245572" w:rsidRPr="008748BE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Игра «Что изменилось?»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игрушками со звуком «В».</w:t>
            </w:r>
          </w:p>
        </w:tc>
      </w:tr>
      <w:tr w:rsidR="00245572" w:rsidTr="0069282C">
        <w:tc>
          <w:tcPr>
            <w:tcW w:w="949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296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  <w:tc>
          <w:tcPr>
            <w:tcW w:w="5871" w:type="dxa"/>
          </w:tcPr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C27">
              <w:rPr>
                <w:rFonts w:ascii="Times New Roman" w:hAnsi="Times New Roman" w:cs="Times New Roman"/>
                <w:sz w:val="28"/>
                <w:szCs w:val="28"/>
              </w:rPr>
              <w:t>Звук «Ф»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5572" w:rsidRPr="003B7C27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B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Задачи: </w:t>
            </w:r>
            <w:r w:rsidRPr="00C34C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ыработать четкую и правильную артикуляцию при произношении звука «Ф»; учить читать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спеша, четко выговаривая каждое слово; добиваться, чтобы дети произносили текст стихотворения правильно; приучать внимательно слушать текст стихотворения, подбирать слова не просо близкие по звучанию, но и подходящие по смыслу; продолжать учить детей закрашивать предметы несложной формы, на выходя за контур.</w:t>
            </w:r>
          </w:p>
        </w:tc>
        <w:tc>
          <w:tcPr>
            <w:tcW w:w="5670" w:type="dxa"/>
          </w:tcPr>
          <w:p w:rsidR="00245572" w:rsidRDefault="00245572" w:rsidP="0069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Колесникова Е.В. Развитие звуковой культуры речи у детей 3-4 лет. Сценарии учебно-игровых занятий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 63 - 65</w:t>
            </w:r>
          </w:p>
          <w:p w:rsidR="00245572" w:rsidRDefault="00245572" w:rsidP="0069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Е.К. Колесникова Раз – словечко, два - словечко. Рабочая тетрадь для детей 3- 4 лет, стр. 42 – 43</w:t>
            </w:r>
          </w:p>
          <w:p w:rsidR="00245572" w:rsidRDefault="00245572" w:rsidP="0069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 Компьютерная технология «Игры для Тигры» Блок «Лексика» Модуль «Слова»: упражнение «Четвертый лишний».</w:t>
            </w:r>
            <w:proofErr w:type="gramEnd"/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45572" w:rsidTr="0069282C">
        <w:trPr>
          <w:trHeight w:val="1180"/>
        </w:trPr>
        <w:tc>
          <w:tcPr>
            <w:tcW w:w="949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296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  <w:tc>
          <w:tcPr>
            <w:tcW w:w="5871" w:type="dxa"/>
          </w:tcPr>
          <w:p w:rsidR="00245572" w:rsidRPr="00892FA1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1">
              <w:rPr>
                <w:rFonts w:ascii="Times New Roman" w:hAnsi="Times New Roman" w:cs="Times New Roman"/>
                <w:sz w:val="28"/>
                <w:szCs w:val="28"/>
              </w:rPr>
              <w:t>Звук «Х».</w:t>
            </w:r>
          </w:p>
          <w:p w:rsidR="00245572" w:rsidRPr="00892FA1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F1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выработать четкую и правильную артикуляцию при произношении звуков «Х»;  развивать логическое мышление, учить соотносить усвоенные знания с изображением на картинке; учить понимать поэтические сравнения, лежащие в основе загадки;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умение сравнивать, анализировать, распределять и переключать внимание; продолжать учить закрашивать несложные предметы.</w:t>
            </w:r>
          </w:p>
        </w:tc>
        <w:tc>
          <w:tcPr>
            <w:tcW w:w="5670" w:type="dxa"/>
          </w:tcPr>
          <w:p w:rsidR="00245572" w:rsidRDefault="00245572" w:rsidP="0069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Колесникова Е.В. Развитие звуковой культуры речи у детей 3-4 лет. Сценарии учебно-игровых занятий. </w:t>
            </w:r>
          </w:p>
          <w:p w:rsidR="00245572" w:rsidRDefault="00245572" w:rsidP="0069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Е.К. Колесникова Раз – словечко, два - словечко. Рабочая тетрадь для детей 3- 4 лет, стр. 46 – 47</w:t>
            </w:r>
          </w:p>
          <w:p w:rsidR="00245572" w:rsidRDefault="00245572" w:rsidP="0069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Игра «Что изменилось?» с картинками со звуком «Х».</w:t>
            </w:r>
          </w:p>
          <w:p w:rsidR="00245572" w:rsidRPr="00892FA1" w:rsidRDefault="00245572" w:rsidP="0069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72" w:rsidTr="0069282C">
        <w:trPr>
          <w:trHeight w:val="620"/>
        </w:trPr>
        <w:tc>
          <w:tcPr>
            <w:tcW w:w="949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296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  <w:tc>
          <w:tcPr>
            <w:tcW w:w="5871" w:type="dxa"/>
          </w:tcPr>
          <w:p w:rsidR="00245572" w:rsidRDefault="00245572" w:rsidP="0069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FA1">
              <w:rPr>
                <w:rFonts w:ascii="Times New Roman" w:hAnsi="Times New Roman" w:cs="Times New Roman"/>
                <w:sz w:val="28"/>
                <w:szCs w:val="28"/>
              </w:rPr>
              <w:t>Звуки «Л - 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F1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выработать четкую и правильную артикуляцию при произношении звуков «Л - ЛЬ»;  развивать логическое мышление, учить соотносить усвоенные знания с изображением на картинке; учить понимать поэтические сравнения, лежащие в основе загадки; развивать умение сравнивать, анализировать, распределять и переключать внимание; продолжать учить рисовать и раскрашивать несложные предметы.</w:t>
            </w:r>
          </w:p>
          <w:p w:rsidR="00245572" w:rsidRPr="00892FA1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45572" w:rsidRDefault="00245572" w:rsidP="0069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Колесникова Е.В. Развитие звуковой культуры речи у детей 3-4 лет. Сценарии учебно-игровых занятий. </w:t>
            </w:r>
          </w:p>
          <w:p w:rsidR="00245572" w:rsidRDefault="00245572" w:rsidP="0069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Е.К. Колесникова Раз – словечко, два - словечко. Рабочая тетрадь для детей 3- 4 лет, стр. 48-49</w:t>
            </w:r>
          </w:p>
          <w:p w:rsidR="00245572" w:rsidRDefault="00245572" w:rsidP="0069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 Компьютерная технология «Игры для Тигры» Блок «Лексика» Модуль «Слова»: упражнение «Четвертый лишний».</w:t>
            </w:r>
            <w:proofErr w:type="gramEnd"/>
          </w:p>
          <w:p w:rsidR="00245572" w:rsidRDefault="00245572" w:rsidP="006928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45572" w:rsidTr="0069282C">
        <w:trPr>
          <w:trHeight w:val="440"/>
        </w:trPr>
        <w:tc>
          <w:tcPr>
            <w:tcW w:w="949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296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  <w:tc>
          <w:tcPr>
            <w:tcW w:w="5871" w:type="dxa"/>
          </w:tcPr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542">
              <w:rPr>
                <w:rFonts w:ascii="Times New Roman" w:hAnsi="Times New Roman" w:cs="Times New Roman"/>
                <w:sz w:val="28"/>
                <w:szCs w:val="28"/>
              </w:rPr>
              <w:t>Звуки «С - СЬ».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B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Задачи: </w:t>
            </w:r>
            <w:r w:rsidRPr="00C34C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ыработать четкую и правильную артикуляцию при произношении звуков «С - СЬ»; учить читать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спеша, четко выговаривая каждое слово; добиваться, чтобы дети произносили текст стихотворения правильно; приучать внимательно слушать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 стихотворения, подбирать слова не просо близкие по звучанию, но и подходящие по смыслу; развивать умение сравнивать, анализировать, распределять и переключать внимание;  развивать графические навыки (рисование дорожек)</w:t>
            </w:r>
          </w:p>
          <w:p w:rsidR="00245572" w:rsidRPr="00FB554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Колесникова Е.В. Развитие звуковой культуры речи у детей 3-4 лет. Сценарии учебно-игровых занятий. 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Е.К. Колесникова Раз – словечко, два - словечко. Рабочая тетрадь для детей 3- 4 лет, стр. 50 - 51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«Назови транспорт»: виды и назначение транспорта (повторение)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Игра «Назови ласково»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картинками по теме «Транспорт».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45572" w:rsidTr="0069282C">
        <w:trPr>
          <w:trHeight w:val="3800"/>
        </w:trPr>
        <w:tc>
          <w:tcPr>
            <w:tcW w:w="949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296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  <w:tc>
          <w:tcPr>
            <w:tcW w:w="5871" w:type="dxa"/>
          </w:tcPr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542">
              <w:rPr>
                <w:rFonts w:ascii="Times New Roman" w:hAnsi="Times New Roman" w:cs="Times New Roman"/>
                <w:sz w:val="28"/>
                <w:szCs w:val="28"/>
              </w:rPr>
              <w:t>Звуки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B55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B5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ЗЬ</w:t>
            </w:r>
            <w:r w:rsidRPr="00FB554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5B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Задачи: </w:t>
            </w:r>
            <w:r w:rsidRPr="00C34C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ыработать четкую и правильную артикуляцию при произношении звуков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ЗЬ»; учить читать стихотворение не спеша, четко выговаривая каждое слово; приучать внимательно слушать текст стихотворения, подбирать слова не просо близкие по звучанию, но и подходящие по смыслу; развивать умение сравнивать, анализировать, распределять и переключать внимание;  развивать графические навыки (рисование линий по образцу)</w:t>
            </w:r>
          </w:p>
        </w:tc>
        <w:tc>
          <w:tcPr>
            <w:tcW w:w="5670" w:type="dxa"/>
          </w:tcPr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Колесникова Е.В. Развитие звуковой культуры речи у детей 3-4 лет. Сценарии учебно-игровых занятий. 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Е.К. Колесникова Раз – словечко, два - словечко. Рабочая тетрадь для детей 3- 4 лет, стр. 52-53</w:t>
            </w:r>
          </w:p>
          <w:p w:rsidR="00245572" w:rsidRDefault="00245572" w:rsidP="0069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Компьютерная технология «Игры для Тигры» Блок «Лексика» Модуль «Слова»: упражнение «Четвертый лишний».</w:t>
            </w:r>
            <w:proofErr w:type="gramEnd"/>
          </w:p>
          <w:p w:rsidR="00245572" w:rsidRDefault="00245572" w:rsidP="006928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45572" w:rsidTr="0069282C">
        <w:trPr>
          <w:trHeight w:val="148"/>
        </w:trPr>
        <w:tc>
          <w:tcPr>
            <w:tcW w:w="949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296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  <w:tc>
          <w:tcPr>
            <w:tcW w:w="5871" w:type="dxa"/>
          </w:tcPr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«Ц».</w:t>
            </w:r>
          </w:p>
          <w:p w:rsidR="00245572" w:rsidRPr="00650915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755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выработать четкую и правильную артикуляцию при произношении звука «Ц»; способствовать четкому и правильному произношению звука «Ц» в словах и фразовой речи; учить произносить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спеша, четко выговаривая каждое слово; развивать умение сравнивать, анализировать, распределять и переключать внимание; развивать логическое мышление: уметь соотносить усвоенные знания с изображением на картинке; учить понимать поэтические образы, лежащие в основе стихотворения.</w:t>
            </w:r>
          </w:p>
          <w:p w:rsidR="00245572" w:rsidRPr="00FB554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Колесникова Е.В. Развитие звуковой культуры речи у детей 3-4 лет. Сценарии учебно-игровых занятий. 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Е.К. Колесникова Раз – словечко, два - словечко. Рабочая тетрадь для детей 3- 4 лет, стр. 56-57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Словесная игра «Чего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стало?» с картинками на звук «Ц».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72" w:rsidTr="0069282C">
        <w:trPr>
          <w:trHeight w:val="220"/>
        </w:trPr>
        <w:tc>
          <w:tcPr>
            <w:tcW w:w="949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</w:t>
            </w:r>
          </w:p>
        </w:tc>
        <w:tc>
          <w:tcPr>
            <w:tcW w:w="2296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  <w:tc>
          <w:tcPr>
            <w:tcW w:w="5871" w:type="dxa"/>
          </w:tcPr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Гласные.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4EA7">
              <w:rPr>
                <w:rFonts w:ascii="Times New Roman" w:hAnsi="Times New Roman" w:cs="Times New Roman"/>
                <w:i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закрепить произношение  гласных звуков «А», «О», «У», «Ы», «Э»; способствовать четкому и правильному произношению гласных звуков в словах и фразовой речи; развивать логическое мышление, умение соотносить усвоенные знания с текстом; продолжать учить закрашивать несложные предметы, развивать умение сравнивать, анализировать, распределять и переключать внимание; закреплять умение проводить линии от одного предмета к другому.  </w:t>
            </w:r>
            <w:proofErr w:type="gramEnd"/>
          </w:p>
          <w:p w:rsidR="00245572" w:rsidRPr="00FB554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Е.К. Колесникова Раз – словечко, два - словечко. Рабочая тетрадь для детей 3- 4 лет, стр.58 – 59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Словесное упражнение «Найди игрушку» - с заданным ГЛАСНЫМ звуком в слове.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72" w:rsidTr="0069282C">
        <w:trPr>
          <w:trHeight w:val="128"/>
        </w:trPr>
        <w:tc>
          <w:tcPr>
            <w:tcW w:w="949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</w:t>
            </w:r>
          </w:p>
        </w:tc>
        <w:tc>
          <w:tcPr>
            <w:tcW w:w="2296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Май</w:t>
            </w:r>
          </w:p>
        </w:tc>
        <w:tc>
          <w:tcPr>
            <w:tcW w:w="5871" w:type="dxa"/>
          </w:tcPr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Согласные.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8D3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 правильное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произношение согласных звуков; способствовать четкому и правильному произношению согласных звуков в словах и фразовой речи; развивать логическое мышление, умение соотносить усвоенные знания с текстом загадки; упражнять в рисовании коротких и длинных линий; продолжать учить закрашивать несложные предметы.</w:t>
            </w:r>
          </w:p>
          <w:p w:rsidR="00245572" w:rsidRPr="00FB554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Е.К. Колесникова Раз – словечко, два - словечко. Рабочая тетрадь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3- 4 лет, стр.60-64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Дидактическое упражнение «Найди овощ, фрукт с заданным звуком».</w:t>
            </w:r>
          </w:p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72" w:rsidTr="0069282C">
        <w:trPr>
          <w:trHeight w:val="180"/>
        </w:trPr>
        <w:tc>
          <w:tcPr>
            <w:tcW w:w="949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4</w:t>
            </w:r>
          </w:p>
        </w:tc>
        <w:tc>
          <w:tcPr>
            <w:tcW w:w="2296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  <w:tc>
          <w:tcPr>
            <w:tcW w:w="5871" w:type="dxa"/>
          </w:tcPr>
          <w:p w:rsidR="00245572" w:rsidRPr="004A78D3" w:rsidRDefault="00245572" w:rsidP="00692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в форме развлечения: </w:t>
            </w:r>
            <w:r w:rsidRPr="004A78D3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красивой речи.</w:t>
            </w:r>
          </w:p>
        </w:tc>
        <w:tc>
          <w:tcPr>
            <w:tcW w:w="5670" w:type="dxa"/>
          </w:tcPr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занятия – развлечения.</w:t>
            </w:r>
          </w:p>
        </w:tc>
      </w:tr>
      <w:tr w:rsidR="00245572" w:rsidTr="0069282C">
        <w:trPr>
          <w:trHeight w:val="200"/>
        </w:trPr>
        <w:tc>
          <w:tcPr>
            <w:tcW w:w="949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96" w:type="dxa"/>
          </w:tcPr>
          <w:p w:rsidR="00245572" w:rsidRDefault="00245572" w:rsidP="00692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71" w:type="dxa"/>
          </w:tcPr>
          <w:p w:rsidR="00245572" w:rsidRPr="00FB554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45572" w:rsidRDefault="00245572" w:rsidP="0069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5572" w:rsidRPr="003D3D29" w:rsidRDefault="00245572" w:rsidP="002455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33B1" w:rsidRPr="00005805" w:rsidRDefault="008E33B1" w:rsidP="0017468F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sectPr w:rsidR="008E33B1" w:rsidRPr="00005805" w:rsidSect="008E33B1">
      <w:pgSz w:w="11906" w:h="16838"/>
      <w:pgMar w:top="1134" w:right="850" w:bottom="1134" w:left="1701" w:header="708" w:footer="708" w:gutter="0"/>
      <w:pgBorders w:display="firstPage" w:offsetFrom="page">
        <w:top w:val="balloons3Colors" w:sz="16" w:space="24" w:color="auto"/>
        <w:left w:val="balloons3Colors" w:sz="16" w:space="24" w:color="auto"/>
        <w:bottom w:val="balloons3Colors" w:sz="16" w:space="24" w:color="auto"/>
        <w:right w:val="balloons3Color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B059B"/>
    <w:multiLevelType w:val="hybridMultilevel"/>
    <w:tmpl w:val="8EB439C0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">
    <w:nsid w:val="2CC24D8D"/>
    <w:multiLevelType w:val="hybridMultilevel"/>
    <w:tmpl w:val="B6C2B622"/>
    <w:lvl w:ilvl="0" w:tplc="75CA6A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D14"/>
    <w:rsid w:val="00005805"/>
    <w:rsid w:val="000338BD"/>
    <w:rsid w:val="00087CD7"/>
    <w:rsid w:val="000C376B"/>
    <w:rsid w:val="000E1D14"/>
    <w:rsid w:val="00121F01"/>
    <w:rsid w:val="0017468F"/>
    <w:rsid w:val="00245572"/>
    <w:rsid w:val="002E6607"/>
    <w:rsid w:val="003029E0"/>
    <w:rsid w:val="00324F22"/>
    <w:rsid w:val="004E7AEB"/>
    <w:rsid w:val="00551173"/>
    <w:rsid w:val="005C19E8"/>
    <w:rsid w:val="005E1A1A"/>
    <w:rsid w:val="005E73C4"/>
    <w:rsid w:val="007626A4"/>
    <w:rsid w:val="00771E88"/>
    <w:rsid w:val="00886A25"/>
    <w:rsid w:val="008E33B1"/>
    <w:rsid w:val="0090236A"/>
    <w:rsid w:val="009547B2"/>
    <w:rsid w:val="009C0C75"/>
    <w:rsid w:val="00A452B4"/>
    <w:rsid w:val="00A46183"/>
    <w:rsid w:val="00B638E9"/>
    <w:rsid w:val="00C662ED"/>
    <w:rsid w:val="00C7790A"/>
    <w:rsid w:val="00CF4B6D"/>
    <w:rsid w:val="00DB235B"/>
    <w:rsid w:val="00E15764"/>
    <w:rsid w:val="00E42703"/>
    <w:rsid w:val="00EB313D"/>
    <w:rsid w:val="00EF3E37"/>
    <w:rsid w:val="00F826A4"/>
    <w:rsid w:val="00F9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3B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324F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324F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C779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7">
    <w:name w:val="Table Grid"/>
    <w:basedOn w:val="a1"/>
    <w:uiPriority w:val="59"/>
    <w:rsid w:val="00245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3808</Words>
  <Characters>21709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KOLOBOK</dc:creator>
  <cp:keywords/>
  <dc:description/>
  <cp:lastModifiedBy>пользователь</cp:lastModifiedBy>
  <cp:revision>18</cp:revision>
  <dcterms:created xsi:type="dcterms:W3CDTF">2016-10-12T13:40:00Z</dcterms:created>
  <dcterms:modified xsi:type="dcterms:W3CDTF">2017-02-08T08:52:00Z</dcterms:modified>
</cp:coreProperties>
</file>